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2CEC7" w14:textId="24B56F28" w:rsidR="00F7655C" w:rsidRDefault="003A6097" w:rsidP="003A6097">
      <w:pPr>
        <w:pStyle w:val="Kop1"/>
      </w:pPr>
      <w:r>
        <w:t>Groepsindeling opdracht presentatie invasieve soorten les 7 (ochtend Zwolle)</w:t>
      </w:r>
    </w:p>
    <w:p w14:paraId="52EC32E0" w14:textId="77777777" w:rsidR="003A6097" w:rsidRDefault="003A6097" w:rsidP="003A6097"/>
    <w:p w14:paraId="278D8389" w14:textId="77777777" w:rsidR="003A6097" w:rsidRDefault="003A6097" w:rsidP="003A609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76D8F" w:rsidRPr="00897F70" w14:paraId="4F55E13C" w14:textId="77777777" w:rsidTr="00D76D8F">
        <w:tc>
          <w:tcPr>
            <w:tcW w:w="4531" w:type="dxa"/>
          </w:tcPr>
          <w:p w14:paraId="6367C151" w14:textId="066472EB" w:rsidR="00D76D8F" w:rsidRPr="00897F70" w:rsidRDefault="00D76D8F" w:rsidP="003A6097">
            <w:pPr>
              <w:rPr>
                <w:b/>
                <w:bCs/>
              </w:rPr>
            </w:pPr>
            <w:r w:rsidRPr="00897F70">
              <w:rPr>
                <w:b/>
                <w:bCs/>
              </w:rPr>
              <w:t>Onderwerp invasieve soort</w:t>
            </w:r>
          </w:p>
        </w:tc>
        <w:tc>
          <w:tcPr>
            <w:tcW w:w="4531" w:type="dxa"/>
          </w:tcPr>
          <w:p w14:paraId="1E70255B" w14:textId="04D5E00C" w:rsidR="00D76D8F" w:rsidRPr="00897F70" w:rsidRDefault="00D76D8F" w:rsidP="003A6097">
            <w:pPr>
              <w:rPr>
                <w:b/>
                <w:bCs/>
              </w:rPr>
            </w:pPr>
            <w:r w:rsidRPr="00897F70">
              <w:rPr>
                <w:b/>
                <w:bCs/>
              </w:rPr>
              <w:t>groepsleden</w:t>
            </w:r>
          </w:p>
        </w:tc>
      </w:tr>
      <w:tr w:rsidR="00D76D8F" w14:paraId="33E79ED3" w14:textId="77777777" w:rsidTr="00D76D8F">
        <w:tc>
          <w:tcPr>
            <w:tcW w:w="4531" w:type="dxa"/>
          </w:tcPr>
          <w:p w14:paraId="2CAE9816" w14:textId="7305396E" w:rsidR="00D76D8F" w:rsidRDefault="00D76D8F" w:rsidP="003A6097">
            <w:r>
              <w:t>Nijlgans</w:t>
            </w:r>
          </w:p>
        </w:tc>
        <w:tc>
          <w:tcPr>
            <w:tcW w:w="4531" w:type="dxa"/>
          </w:tcPr>
          <w:p w14:paraId="410D3CF0" w14:textId="6FEE1D1F" w:rsidR="00D76D8F" w:rsidRDefault="00897F70" w:rsidP="003A6097">
            <w:proofErr w:type="spellStart"/>
            <w:r>
              <w:t>Antan</w:t>
            </w:r>
            <w:proofErr w:type="spellEnd"/>
            <w:r>
              <w:t xml:space="preserve">, </w:t>
            </w:r>
            <w:proofErr w:type="spellStart"/>
            <w:r>
              <w:t>Marell</w:t>
            </w:r>
            <w:proofErr w:type="spellEnd"/>
            <w:r>
              <w:t xml:space="preserve">, </w:t>
            </w:r>
            <w:proofErr w:type="spellStart"/>
            <w:r>
              <w:t>Kayel</w:t>
            </w:r>
            <w:proofErr w:type="spellEnd"/>
          </w:p>
        </w:tc>
      </w:tr>
      <w:tr w:rsidR="00D76D8F" w14:paraId="5C4D499A" w14:textId="77777777" w:rsidTr="00D76D8F">
        <w:tc>
          <w:tcPr>
            <w:tcW w:w="4531" w:type="dxa"/>
          </w:tcPr>
          <w:p w14:paraId="57C4E41C" w14:textId="4A847470" w:rsidR="00D76D8F" w:rsidRDefault="00897F70" w:rsidP="003A6097">
            <w:r>
              <w:t>Koraalduivel</w:t>
            </w:r>
          </w:p>
        </w:tc>
        <w:tc>
          <w:tcPr>
            <w:tcW w:w="4531" w:type="dxa"/>
          </w:tcPr>
          <w:p w14:paraId="376FEFBF" w14:textId="474AEE2D" w:rsidR="00D76D8F" w:rsidRDefault="00897F70" w:rsidP="003A6097">
            <w:proofErr w:type="spellStart"/>
            <w:r>
              <w:t>Sindee</w:t>
            </w:r>
            <w:proofErr w:type="spellEnd"/>
            <w:r>
              <w:t>, Nadine</w:t>
            </w:r>
          </w:p>
        </w:tc>
      </w:tr>
      <w:tr w:rsidR="00D76D8F" w14:paraId="1F9C11A3" w14:textId="77777777" w:rsidTr="00D76D8F">
        <w:tc>
          <w:tcPr>
            <w:tcW w:w="4531" w:type="dxa"/>
          </w:tcPr>
          <w:p w14:paraId="1C0D8345" w14:textId="06EE7047" w:rsidR="00D76D8F" w:rsidRDefault="00D431B8" w:rsidP="003A6097">
            <w:r>
              <w:t>Huiskraai</w:t>
            </w:r>
          </w:p>
        </w:tc>
        <w:tc>
          <w:tcPr>
            <w:tcW w:w="4531" w:type="dxa"/>
          </w:tcPr>
          <w:p w14:paraId="4D71BE3D" w14:textId="6DD419CF" w:rsidR="00D76D8F" w:rsidRDefault="00D431B8" w:rsidP="003A6097">
            <w:r>
              <w:t>Laura</w:t>
            </w:r>
          </w:p>
        </w:tc>
      </w:tr>
      <w:tr w:rsidR="00D76D8F" w14:paraId="7B9A5480" w14:textId="77777777" w:rsidTr="00D76D8F">
        <w:tc>
          <w:tcPr>
            <w:tcW w:w="4531" w:type="dxa"/>
          </w:tcPr>
          <w:p w14:paraId="415D6E23" w14:textId="4DCE7573" w:rsidR="00D76D8F" w:rsidRDefault="00D431B8" w:rsidP="003A6097">
            <w:r>
              <w:t>Rosse stekelstaart</w:t>
            </w:r>
          </w:p>
        </w:tc>
        <w:tc>
          <w:tcPr>
            <w:tcW w:w="4531" w:type="dxa"/>
          </w:tcPr>
          <w:p w14:paraId="3856F8FA" w14:textId="20E7A198" w:rsidR="00D76D8F" w:rsidRDefault="00D431B8" w:rsidP="003A6097">
            <w:r>
              <w:t>Anouk, Maaike</w:t>
            </w:r>
          </w:p>
        </w:tc>
      </w:tr>
      <w:tr w:rsidR="00D76D8F" w14:paraId="1A12E83B" w14:textId="77777777" w:rsidTr="00D76D8F">
        <w:tc>
          <w:tcPr>
            <w:tcW w:w="4531" w:type="dxa"/>
          </w:tcPr>
          <w:p w14:paraId="6AA8AFDA" w14:textId="6422427A" w:rsidR="00D76D8F" w:rsidRDefault="00B2762F" w:rsidP="003A6097">
            <w:r>
              <w:t xml:space="preserve">Roodbuik </w:t>
            </w:r>
            <w:proofErr w:type="spellStart"/>
            <w:r>
              <w:t>Buurbuul</w:t>
            </w:r>
            <w:proofErr w:type="spellEnd"/>
          </w:p>
        </w:tc>
        <w:tc>
          <w:tcPr>
            <w:tcW w:w="4531" w:type="dxa"/>
          </w:tcPr>
          <w:p w14:paraId="646F3A0D" w14:textId="354C1058" w:rsidR="00D76D8F" w:rsidRDefault="00B2762F" w:rsidP="003A6097">
            <w:r>
              <w:t>Tom, Jesse</w:t>
            </w:r>
          </w:p>
        </w:tc>
      </w:tr>
      <w:tr w:rsidR="00D76D8F" w14:paraId="70907E91" w14:textId="77777777" w:rsidTr="00D76D8F">
        <w:tc>
          <w:tcPr>
            <w:tcW w:w="4531" w:type="dxa"/>
          </w:tcPr>
          <w:p w14:paraId="6263DB4D" w14:textId="68563B78" w:rsidR="00D76D8F" w:rsidRDefault="00B2762F" w:rsidP="003A6097">
            <w:proofErr w:type="spellStart"/>
            <w:r>
              <w:t>Treurmania</w:t>
            </w:r>
            <w:proofErr w:type="spellEnd"/>
          </w:p>
        </w:tc>
        <w:tc>
          <w:tcPr>
            <w:tcW w:w="4531" w:type="dxa"/>
          </w:tcPr>
          <w:p w14:paraId="2BE0F7D5" w14:textId="676A80AC" w:rsidR="00D76D8F" w:rsidRDefault="00B2762F" w:rsidP="003A6097">
            <w:proofErr w:type="spellStart"/>
            <w:r>
              <w:t>Kian</w:t>
            </w:r>
            <w:proofErr w:type="spellEnd"/>
            <w:r>
              <w:t>, Dinand</w:t>
            </w:r>
          </w:p>
        </w:tc>
      </w:tr>
      <w:tr w:rsidR="00D431B8" w14:paraId="1D47ED9F" w14:textId="77777777" w:rsidTr="00D76D8F">
        <w:tc>
          <w:tcPr>
            <w:tcW w:w="4531" w:type="dxa"/>
          </w:tcPr>
          <w:p w14:paraId="121F64D5" w14:textId="5516CB6B" w:rsidR="00D431B8" w:rsidRDefault="009956A8" w:rsidP="003A6097">
            <w:r>
              <w:t>Halsbandparkiet</w:t>
            </w:r>
          </w:p>
        </w:tc>
        <w:tc>
          <w:tcPr>
            <w:tcW w:w="4531" w:type="dxa"/>
          </w:tcPr>
          <w:p w14:paraId="596BF2A1" w14:textId="0561D094" w:rsidR="00D431B8" w:rsidRDefault="009956A8" w:rsidP="003A6097">
            <w:proofErr w:type="spellStart"/>
            <w:r>
              <w:t>Casey</w:t>
            </w:r>
            <w:proofErr w:type="spellEnd"/>
            <w:r>
              <w:t>, Lieke</w:t>
            </w:r>
          </w:p>
        </w:tc>
      </w:tr>
      <w:tr w:rsidR="00D431B8" w14:paraId="4D292A75" w14:textId="77777777" w:rsidTr="00D76D8F">
        <w:tc>
          <w:tcPr>
            <w:tcW w:w="4531" w:type="dxa"/>
          </w:tcPr>
          <w:p w14:paraId="6B73AC26" w14:textId="5B14D91B" w:rsidR="00D431B8" w:rsidRDefault="009956A8" w:rsidP="003A6097">
            <w:r>
              <w:t>……</w:t>
            </w:r>
          </w:p>
        </w:tc>
        <w:tc>
          <w:tcPr>
            <w:tcW w:w="4531" w:type="dxa"/>
          </w:tcPr>
          <w:p w14:paraId="4FA02145" w14:textId="3547BB8A" w:rsidR="00D431B8" w:rsidRDefault="009956A8" w:rsidP="003A6097">
            <w:r>
              <w:t>Sam, Senna</w:t>
            </w:r>
            <w:r w:rsidR="00A26765">
              <w:t xml:space="preserve">, </w:t>
            </w:r>
            <w:proofErr w:type="spellStart"/>
            <w:r w:rsidR="00A26765">
              <w:t>Noam</w:t>
            </w:r>
            <w:proofErr w:type="spellEnd"/>
          </w:p>
        </w:tc>
      </w:tr>
    </w:tbl>
    <w:p w14:paraId="291CA445" w14:textId="77777777" w:rsidR="00D76D8F" w:rsidRPr="003A6097" w:rsidRDefault="00D76D8F" w:rsidP="003A6097"/>
    <w:sectPr w:rsidR="00D76D8F" w:rsidRPr="003A6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97"/>
    <w:rsid w:val="003A6097"/>
    <w:rsid w:val="00897F70"/>
    <w:rsid w:val="009956A8"/>
    <w:rsid w:val="00A26765"/>
    <w:rsid w:val="00B2762F"/>
    <w:rsid w:val="00D431B8"/>
    <w:rsid w:val="00D712EF"/>
    <w:rsid w:val="00D76D8F"/>
    <w:rsid w:val="00F7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3535"/>
  <w15:chartTrackingRefBased/>
  <w15:docId w15:val="{10940459-93DB-4F05-A2FD-623BE96D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A60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A6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A60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A60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A60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A60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A60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A60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A60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A60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A60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A60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A609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A609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A609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A609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A609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A609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A60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A6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A60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A60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A6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A609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A609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A609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A60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A609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A6097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D76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285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van der Weijden</dc:creator>
  <cp:keywords/>
  <dc:description/>
  <cp:lastModifiedBy>Emil van der Weijden</cp:lastModifiedBy>
  <cp:revision>7</cp:revision>
  <dcterms:created xsi:type="dcterms:W3CDTF">2024-01-09T09:20:00Z</dcterms:created>
  <dcterms:modified xsi:type="dcterms:W3CDTF">2024-01-09T09:24:00Z</dcterms:modified>
</cp:coreProperties>
</file>